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746A5A" w:rsidRPr="0022486E" w14:paraId="49831FE7" w14:textId="77777777" w:rsidTr="00C0478A">
        <w:trPr>
          <w:trHeight w:val="816"/>
        </w:trPr>
        <w:tc>
          <w:tcPr>
            <w:tcW w:w="4531" w:type="dxa"/>
          </w:tcPr>
          <w:p w14:paraId="552CE10D" w14:textId="1CF6B7E9" w:rsidR="00746A5A" w:rsidRPr="0022486E" w:rsidRDefault="008526B3" w:rsidP="00C0478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Hlk151110744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27CA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11F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46A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746A5A"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CBAA3BB" wp14:editId="0F27FAAE">
                  <wp:extent cx="2651125" cy="763270"/>
                  <wp:effectExtent l="0" t="0" r="0" b="0"/>
                  <wp:docPr id="358143192" name="Imagine 358143192" descr="http://www.spitalulcomanesti.ro/templates/spital2018/images/designer/95f9c92ba22b79cf58e33c0da50e8e44_croppedlogolat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ttp://www.spitalulcomanesti.ro/templates/spital2018/images/designer/95f9c92ba22b79cf58e33c0da50e8e44_croppedlogolat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12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46A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</w:p>
          <w:p w14:paraId="35C2A5BC" w14:textId="77777777" w:rsidR="00746A5A" w:rsidRPr="0022486E" w:rsidRDefault="00746A5A" w:rsidP="00C0478A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Or. Comănești, Str. Vasile Alecsandri, nr. 1, jud.Bacău</w:t>
            </w:r>
          </w:p>
          <w:p w14:paraId="075CFA5D" w14:textId="77777777" w:rsidR="00746A5A" w:rsidRPr="0022486E" w:rsidRDefault="00746A5A" w:rsidP="00C0478A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Tel. 0234374215; Fax: 0234374219;</w:t>
            </w:r>
            <w:r w:rsidRPr="0022486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CIF 4353056</w:t>
            </w:r>
          </w:p>
          <w:p w14:paraId="14FD65D4" w14:textId="77777777" w:rsidR="00746A5A" w:rsidRPr="0022486E" w:rsidRDefault="00746A5A" w:rsidP="00C0478A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lang w:val="en-US"/>
                </w:rPr>
                <w:t>secretariat@spitalulcomanesti.ro</w:t>
              </w:r>
            </w:hyperlink>
          </w:p>
          <w:p w14:paraId="583837A7" w14:textId="77777777" w:rsidR="00746A5A" w:rsidRPr="0022486E" w:rsidRDefault="00746A5A" w:rsidP="00C0478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Web: </w:t>
            </w:r>
            <w:hyperlink r:id="rId9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www.spitalulcomanesti.ro</w:t>
              </w:r>
            </w:hyperlink>
          </w:p>
          <w:p w14:paraId="7FBBE000" w14:textId="77777777" w:rsidR="00746A5A" w:rsidRPr="0022486E" w:rsidRDefault="00746A5A" w:rsidP="00C0478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658D5423" w14:textId="77777777" w:rsidR="00746A5A" w:rsidRDefault="00746A5A" w:rsidP="00C0478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 w14:paraId="79E1B188" w14:textId="77777777" w:rsidR="00746A5A" w:rsidRPr="0022486E" w:rsidRDefault="00746A5A" w:rsidP="00C047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</w:t>
            </w:r>
          </w:p>
          <w:p w14:paraId="6264A10B" w14:textId="77777777" w:rsidR="00746A5A" w:rsidRPr="0022486E" w:rsidRDefault="00746A5A" w:rsidP="00C0478A">
            <w:pPr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noProof/>
              </w:rPr>
              <w:drawing>
                <wp:inline distT="0" distB="0" distL="0" distR="0" wp14:anchorId="0BC88C1A" wp14:editId="27B37F57">
                  <wp:extent cx="1318260" cy="876300"/>
                  <wp:effectExtent l="0" t="0" r="0" b="0"/>
                  <wp:docPr id="1207156472" name="Imagine 1207156472" descr="O imagine care conține text, Font, captură de ecran, Marc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752" name="Imagine 2" descr="O imagine care conține text, Font, captură de ecran, Marcă&#10;&#10;Descriere generată auto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</w:t>
            </w:r>
          </w:p>
        </w:tc>
      </w:tr>
      <w:bookmarkEnd w:id="0"/>
    </w:tbl>
    <w:tbl>
      <w:tblPr>
        <w:tblStyle w:val="Tabelgril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E061A7" w:rsidRPr="00F4530D" w14:paraId="2135475F" w14:textId="77777777" w:rsidTr="0010194F">
        <w:tc>
          <w:tcPr>
            <w:tcW w:w="4531" w:type="dxa"/>
          </w:tcPr>
          <w:p w14:paraId="78462C90" w14:textId="06B850D5" w:rsidR="00E061A7" w:rsidRDefault="00E061A7" w:rsidP="000A337E">
            <w:pPr>
              <w:pStyle w:val="Frspaiere"/>
              <w:rPr>
                <w:noProof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F201A1" w14:textId="7931CDFD" w:rsidR="00E061A7" w:rsidRPr="00F4530D" w:rsidRDefault="00E061A7" w:rsidP="0010194F">
            <w:pPr>
              <w:pStyle w:val="Frspaiere"/>
              <w:rPr>
                <w:b/>
                <w:bCs/>
                <w:noProof/>
                <w:sz w:val="20"/>
                <w:szCs w:val="20"/>
              </w:rPr>
            </w:pPr>
          </w:p>
        </w:tc>
      </w:tr>
    </w:tbl>
    <w:p w14:paraId="316C399E" w14:textId="238B4113" w:rsidR="00F455A2" w:rsidRPr="00E061A7" w:rsidRDefault="000A337E" w:rsidP="000A337E">
      <w:pPr>
        <w:autoSpaceDE w:val="0"/>
        <w:autoSpaceDN w:val="0"/>
        <w:adjustRightInd w:val="0"/>
        <w:spacing w:after="0" w:line="240" w:lineRule="auto"/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455A2" w:rsidRPr="00E061A7">
        <w:rPr>
          <w:rFonts w:ascii="Times New Roman" w:hAnsi="Times New Roman" w:cs="Times New Roman"/>
          <w:sz w:val="24"/>
          <w:szCs w:val="24"/>
        </w:rPr>
        <w:t xml:space="preserve">ANEXA </w:t>
      </w:r>
      <w:r w:rsidR="00E061A7" w:rsidRPr="00E061A7">
        <w:rPr>
          <w:rFonts w:ascii="Times New Roman" w:hAnsi="Times New Roman" w:cs="Times New Roman"/>
          <w:sz w:val="24"/>
          <w:szCs w:val="24"/>
        </w:rPr>
        <w:t xml:space="preserve">nr. </w:t>
      </w:r>
      <w:r w:rsidR="00F455A2" w:rsidRPr="00E061A7">
        <w:rPr>
          <w:rFonts w:ascii="Times New Roman" w:hAnsi="Times New Roman" w:cs="Times New Roman"/>
          <w:sz w:val="24"/>
          <w:szCs w:val="24"/>
        </w:rPr>
        <w:t>2</w:t>
      </w:r>
    </w:p>
    <w:p w14:paraId="1B67C4E2" w14:textId="28E3D639" w:rsidR="00F455A2" w:rsidRDefault="00F455A2" w:rsidP="00E0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Formular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înscriere</w:t>
      </w:r>
      <w:proofErr w:type="spellEnd"/>
    </w:p>
    <w:p w14:paraId="479E1A30" w14:textId="77777777" w:rsidR="003D4C28" w:rsidRDefault="003D4C28" w:rsidP="00E06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791B3" w14:textId="66E4622E" w:rsidR="00F455A2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solicitată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E296EE" w14:textId="4FC1D438" w:rsidR="000A337E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2A3C8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A3C80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14:paraId="0C5092E5" w14:textId="356506F8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061A7" w:rsidRPr="000F2556">
        <w:rPr>
          <w:rFonts w:ascii="Times New Roman" w:hAnsi="Times New Roman" w:cs="Times New Roman"/>
          <w:sz w:val="24"/>
          <w:szCs w:val="24"/>
        </w:rPr>
        <w:t>.</w:t>
      </w:r>
    </w:p>
    <w:p w14:paraId="33E79AF8" w14:textId="59F75058" w:rsidR="000A337E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concurs.):</w:t>
      </w:r>
    </w:p>
    <w:p w14:paraId="3DAEC198" w14:textId="3AE1641D" w:rsidR="003F2EC0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</w:t>
      </w:r>
      <w:r w:rsidR="00E061A7" w:rsidRPr="000F2556">
        <w:rPr>
          <w:rFonts w:ascii="Times New Roman" w:hAnsi="Times New Roman" w:cs="Times New Roman"/>
          <w:sz w:val="24"/>
          <w:szCs w:val="24"/>
        </w:rPr>
        <w:t>.</w:t>
      </w:r>
    </w:p>
    <w:p w14:paraId="34E4E002" w14:textId="73CA74FD" w:rsidR="003F2EC0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556">
        <w:rPr>
          <w:rFonts w:ascii="Times New Roman" w:hAnsi="Times New Roman" w:cs="Times New Roman"/>
          <w:sz w:val="24"/>
          <w:szCs w:val="24"/>
        </w:rPr>
        <w:t>E-mail: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061A7" w:rsidRPr="000F2556">
        <w:rPr>
          <w:rFonts w:ascii="Times New Roman" w:hAnsi="Times New Roman" w:cs="Times New Roman"/>
          <w:sz w:val="24"/>
          <w:szCs w:val="24"/>
        </w:rPr>
        <w:t>…….</w:t>
      </w:r>
    </w:p>
    <w:p w14:paraId="3DEF0A25" w14:textId="31CEA8F8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556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  <w:r w:rsidR="00E061A7" w:rsidRPr="000F255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E061A7" w:rsidRPr="000F25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2A3C8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76DCF7C3" w14:textId="77777777" w:rsidR="00746A5A" w:rsidRDefault="00746A5A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4F796" w14:textId="4CD6B28D" w:rsidR="00F455A2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contact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gril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1982"/>
        <w:gridCol w:w="2128"/>
        <w:gridCol w:w="2268"/>
      </w:tblGrid>
      <w:tr w:rsidR="0043337A" w14:paraId="39A87B6F" w14:textId="77777777" w:rsidTr="003D4C28">
        <w:tc>
          <w:tcPr>
            <w:tcW w:w="2552" w:type="dxa"/>
          </w:tcPr>
          <w:p w14:paraId="1816F129" w14:textId="6F4D1822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Numele și prenumele</w:t>
            </w:r>
          </w:p>
        </w:tc>
        <w:tc>
          <w:tcPr>
            <w:tcW w:w="1982" w:type="dxa"/>
          </w:tcPr>
          <w:p w14:paraId="432E6A2A" w14:textId="56BB0E5C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Instituția</w:t>
            </w:r>
          </w:p>
        </w:tc>
        <w:tc>
          <w:tcPr>
            <w:tcW w:w="2128" w:type="dxa"/>
          </w:tcPr>
          <w:p w14:paraId="66ABB6E8" w14:textId="122A6F75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</w:p>
        </w:tc>
        <w:tc>
          <w:tcPr>
            <w:tcW w:w="2268" w:type="dxa"/>
          </w:tcPr>
          <w:p w14:paraId="6494C077" w14:textId="34C04D6A" w:rsidR="0043337A" w:rsidRDefault="0043337A" w:rsidP="004333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 de telefon</w:t>
            </w:r>
          </w:p>
        </w:tc>
      </w:tr>
      <w:tr w:rsidR="0043337A" w14:paraId="2A01203C" w14:textId="77777777" w:rsidTr="003D4C28">
        <w:tc>
          <w:tcPr>
            <w:tcW w:w="2552" w:type="dxa"/>
          </w:tcPr>
          <w:p w14:paraId="0F9421E0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0E44BF7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1432869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720A47" w14:textId="77777777" w:rsidR="0043337A" w:rsidRDefault="0043337A" w:rsidP="00F455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A9AD9" w14:textId="0A9E32D2" w:rsidR="00F455A2" w:rsidRPr="000F2556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solicitate.</w:t>
      </w:r>
    </w:p>
    <w:p w14:paraId="6D56B8EA" w14:textId="77777777" w:rsidR="000F2556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Menţionez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.</w:t>
      </w:r>
    </w:p>
    <w:p w14:paraId="434F5A56" w14:textId="21358752" w:rsidR="00F455A2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art. 4 pct. 2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art. 6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. (1) lit. a)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abrogare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Directivei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95/46/CE (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:</w:t>
      </w:r>
    </w:p>
    <w:p w14:paraId="1403C0FD" w14:textId="394BF3AC" w:rsidR="0043337A" w:rsidRPr="000F2556" w:rsidRDefault="0043337A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 w:rsidR="000A337E" w:rsidRPr="000A337E">
        <w:rPr>
          <w:rFonts w:ascii="Times New Roman" w:hAnsi="Times New Roman" w:cs="Times New Roman"/>
          <w:sz w:val="24"/>
          <w:szCs w:val="24"/>
        </w:rPr>
        <w:t>□</w:t>
      </w:r>
    </w:p>
    <w:p w14:paraId="6F0F54B1" w14:textId="3BE963D0" w:rsidR="0043337A" w:rsidRPr="000F2556" w:rsidRDefault="0043337A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  </w:t>
      </w:r>
      <w:r w:rsidR="000A337E" w:rsidRPr="000A337E">
        <w:rPr>
          <w:rFonts w:ascii="Times New Roman" w:hAnsi="Times New Roman" w:cs="Times New Roman"/>
          <w:sz w:val="24"/>
          <w:szCs w:val="24"/>
        </w:rPr>
        <w:t>□</w:t>
      </w:r>
    </w:p>
    <w:p w14:paraId="79615709" w14:textId="3E099B20" w:rsidR="00F455A2" w:rsidRPr="000F2556" w:rsidRDefault="00F455A2" w:rsidP="003F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soluţionare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secretarului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format electronic</w:t>
      </w:r>
      <w:r w:rsidR="003F2EC0">
        <w:rPr>
          <w:rFonts w:ascii="Times New Roman" w:hAnsi="Times New Roman" w:cs="Times New Roman"/>
          <w:sz w:val="24"/>
          <w:szCs w:val="24"/>
        </w:rPr>
        <w:t>.</w:t>
      </w:r>
      <w:r w:rsidRPr="000F255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307D33BC" w14:textId="06C51E8D" w:rsidR="0043337A" w:rsidRPr="000F2556" w:rsidRDefault="00F455A2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r w:rsidR="003F2EC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3337A"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="0043337A"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7A"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="0043337A"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37A"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="0043337A" w:rsidRPr="000F25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43337A">
        <w:rPr>
          <w:rFonts w:ascii="Times New Roman" w:hAnsi="Times New Roman" w:cs="Times New Roman"/>
          <w:sz w:val="24"/>
          <w:szCs w:val="24"/>
        </w:rPr>
        <w:t xml:space="preserve">   </w:t>
      </w:r>
      <w:r w:rsidR="0043337A" w:rsidRPr="000F2556">
        <w:rPr>
          <w:rFonts w:ascii="Times New Roman" w:hAnsi="Times New Roman" w:cs="Times New Roman"/>
          <w:sz w:val="24"/>
          <w:szCs w:val="24"/>
        </w:rPr>
        <w:t xml:space="preserve"> </w:t>
      </w:r>
      <w:r w:rsidR="000A337E">
        <w:rPr>
          <w:rFonts w:ascii="Times New Roman" w:hAnsi="Times New Roman" w:cs="Times New Roman"/>
          <w:sz w:val="24"/>
          <w:szCs w:val="24"/>
        </w:rPr>
        <w:t>□</w:t>
      </w:r>
    </w:p>
    <w:p w14:paraId="4E368E42" w14:textId="2FCA8CC8" w:rsidR="0043337A" w:rsidRPr="000F2556" w:rsidRDefault="0043337A" w:rsidP="00433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</w:t>
      </w:r>
      <w:r w:rsidR="002A3C8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</w:t>
      </w:r>
      <w:r w:rsidR="000A337E">
        <w:rPr>
          <w:rFonts w:ascii="Times New Roman" w:hAnsi="Times New Roman" w:cs="Times New Roman"/>
          <w:sz w:val="24"/>
          <w:szCs w:val="24"/>
        </w:rPr>
        <w:t>□</w:t>
      </w:r>
    </w:p>
    <w:p w14:paraId="510B59A2" w14:textId="3B789784" w:rsidR="00F455A2" w:rsidRPr="000F2556" w:rsidRDefault="00F455A2" w:rsidP="003F2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formular.                                   </w:t>
      </w:r>
    </w:p>
    <w:p w14:paraId="3B7A7252" w14:textId="47F666BC" w:rsidR="00F455A2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</w:t>
      </w:r>
      <w:r w:rsidR="003F2EC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138057017"/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337E">
        <w:rPr>
          <w:rFonts w:ascii="Times New Roman" w:hAnsi="Times New Roman" w:cs="Times New Roman"/>
          <w:sz w:val="24"/>
          <w:szCs w:val="24"/>
        </w:rPr>
        <w:t xml:space="preserve">   □</w:t>
      </w:r>
    </w:p>
    <w:p w14:paraId="538D04C4" w14:textId="1C597AD9" w:rsidR="00F455A2" w:rsidRPr="000F2556" w:rsidRDefault="00F455A2" w:rsidP="00F455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 w:rsidR="003F2EC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  </w:t>
      </w:r>
      <w:r w:rsidR="002A3C80">
        <w:rPr>
          <w:rFonts w:ascii="Times New Roman" w:hAnsi="Times New Roman" w:cs="Times New Roman"/>
          <w:sz w:val="24"/>
          <w:szCs w:val="24"/>
        </w:rPr>
        <w:t xml:space="preserve"> </w:t>
      </w:r>
      <w:r w:rsidRPr="000F2556">
        <w:rPr>
          <w:rFonts w:ascii="Times New Roman" w:hAnsi="Times New Roman" w:cs="Times New Roman"/>
          <w:sz w:val="24"/>
          <w:szCs w:val="24"/>
        </w:rPr>
        <w:t xml:space="preserve">    </w:t>
      </w:r>
      <w:r w:rsidR="000A337E">
        <w:rPr>
          <w:rFonts w:ascii="Times New Roman" w:hAnsi="Times New Roman" w:cs="Times New Roman"/>
          <w:sz w:val="24"/>
          <w:szCs w:val="24"/>
        </w:rPr>
        <w:t>□</w:t>
      </w:r>
    </w:p>
    <w:bookmarkEnd w:id="1"/>
    <w:p w14:paraId="32F35A0F" w14:textId="77777777" w:rsidR="001B1E0C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556">
        <w:rPr>
          <w:rFonts w:ascii="Times New Roman" w:hAnsi="Times New Roman" w:cs="Times New Roman"/>
          <w:sz w:val="24"/>
          <w:szCs w:val="24"/>
        </w:rPr>
        <w:t xml:space="preserve">    ca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angajării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formular.</w:t>
      </w:r>
    </w:p>
    <w:p w14:paraId="117D2315" w14:textId="3CD2D148" w:rsidR="00F455A2" w:rsidRPr="000F2556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lucrată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nu mi s-a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/mi s-a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................................. .</w:t>
      </w:r>
    </w:p>
    <w:p w14:paraId="08B78FA9" w14:textId="175F8DF3" w:rsidR="00F455A2" w:rsidRDefault="00F455A2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cunoscând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art. 326 din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penal cu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 xml:space="preserve"> formular sunt </w:t>
      </w:r>
      <w:proofErr w:type="spellStart"/>
      <w:r w:rsidRPr="000F2556">
        <w:rPr>
          <w:rFonts w:ascii="Times New Roman" w:hAnsi="Times New Roman" w:cs="Times New Roman"/>
          <w:sz w:val="24"/>
          <w:szCs w:val="24"/>
        </w:rPr>
        <w:t>adevărate</w:t>
      </w:r>
      <w:proofErr w:type="spellEnd"/>
      <w:r w:rsidRPr="000F2556">
        <w:rPr>
          <w:rFonts w:ascii="Times New Roman" w:hAnsi="Times New Roman" w:cs="Times New Roman"/>
          <w:sz w:val="24"/>
          <w:szCs w:val="24"/>
        </w:rPr>
        <w:t>.</w:t>
      </w:r>
    </w:p>
    <w:p w14:paraId="47D571A7" w14:textId="77777777" w:rsidR="003D4C28" w:rsidRDefault="003D4C28" w:rsidP="00E06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3D4C28" w14:paraId="6969CD87" w14:textId="77777777" w:rsidTr="003D4C28">
        <w:trPr>
          <w:trHeight w:val="638"/>
        </w:trPr>
        <w:tc>
          <w:tcPr>
            <w:tcW w:w="8505" w:type="dxa"/>
          </w:tcPr>
          <w:p w14:paraId="43690F2F" w14:textId="0D9D7C4A" w:rsidR="003D4C28" w:rsidRDefault="003D4C28" w:rsidP="003D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14:paraId="20CCBC8A" w14:textId="0133522A" w:rsidR="003D4C28" w:rsidRDefault="003D4C28" w:rsidP="003D4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Semnătura:</w:t>
            </w:r>
          </w:p>
        </w:tc>
      </w:tr>
    </w:tbl>
    <w:p w14:paraId="60CF42E9" w14:textId="0E664A3E" w:rsidR="004F384A" w:rsidRPr="000F2556" w:rsidRDefault="004F384A" w:rsidP="003D4C28">
      <w:pPr>
        <w:rPr>
          <w:rFonts w:ascii="Times New Roman" w:hAnsi="Times New Roman" w:cs="Times New Roman"/>
          <w:sz w:val="24"/>
          <w:szCs w:val="24"/>
        </w:rPr>
      </w:pPr>
    </w:p>
    <w:sectPr w:rsidR="004F384A" w:rsidRPr="000F2556" w:rsidSect="00AA4C0F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55598" w14:textId="77777777" w:rsidR="00F95B93" w:rsidRDefault="00F95B93" w:rsidP="000F2556">
      <w:pPr>
        <w:spacing w:after="0" w:line="240" w:lineRule="auto"/>
      </w:pPr>
      <w:r>
        <w:separator/>
      </w:r>
    </w:p>
  </w:endnote>
  <w:endnote w:type="continuationSeparator" w:id="0">
    <w:p w14:paraId="3D7BA648" w14:textId="77777777" w:rsidR="00F95B93" w:rsidRDefault="00F95B93" w:rsidP="000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31D5E" w14:textId="77777777" w:rsidR="00F95B93" w:rsidRDefault="00F95B93" w:rsidP="000F2556">
      <w:pPr>
        <w:spacing w:after="0" w:line="240" w:lineRule="auto"/>
      </w:pPr>
      <w:r>
        <w:separator/>
      </w:r>
    </w:p>
  </w:footnote>
  <w:footnote w:type="continuationSeparator" w:id="0">
    <w:p w14:paraId="37651A91" w14:textId="77777777" w:rsidR="00F95B93" w:rsidRDefault="00F95B93" w:rsidP="000F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17B2F"/>
    <w:multiLevelType w:val="hybridMultilevel"/>
    <w:tmpl w:val="150A7B36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845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A2"/>
    <w:rsid w:val="00027607"/>
    <w:rsid w:val="0006213C"/>
    <w:rsid w:val="00074891"/>
    <w:rsid w:val="000A337E"/>
    <w:rsid w:val="000F2556"/>
    <w:rsid w:val="00127CAF"/>
    <w:rsid w:val="00150FB2"/>
    <w:rsid w:val="001B1E0C"/>
    <w:rsid w:val="001B5A00"/>
    <w:rsid w:val="00251170"/>
    <w:rsid w:val="00262CEE"/>
    <w:rsid w:val="002A3C80"/>
    <w:rsid w:val="002B3E0F"/>
    <w:rsid w:val="002C2F0F"/>
    <w:rsid w:val="003D4C28"/>
    <w:rsid w:val="003F2EC0"/>
    <w:rsid w:val="0043337A"/>
    <w:rsid w:val="004F384A"/>
    <w:rsid w:val="00502C19"/>
    <w:rsid w:val="0058691A"/>
    <w:rsid w:val="00593BF5"/>
    <w:rsid w:val="005D509D"/>
    <w:rsid w:val="00746A5A"/>
    <w:rsid w:val="00842B11"/>
    <w:rsid w:val="008526B3"/>
    <w:rsid w:val="008D4E9F"/>
    <w:rsid w:val="008E2D0C"/>
    <w:rsid w:val="00A11F96"/>
    <w:rsid w:val="00A444FC"/>
    <w:rsid w:val="00AA4C0F"/>
    <w:rsid w:val="00B125DF"/>
    <w:rsid w:val="00B4554E"/>
    <w:rsid w:val="00BD6E63"/>
    <w:rsid w:val="00D57432"/>
    <w:rsid w:val="00DD1A93"/>
    <w:rsid w:val="00E061A7"/>
    <w:rsid w:val="00E83331"/>
    <w:rsid w:val="00F273F4"/>
    <w:rsid w:val="00F455A2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A090"/>
  <w15:docId w15:val="{2A675E73-9E62-43EF-9508-6BE4F4B5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60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rsid w:val="00E061A7"/>
    <w:rPr>
      <w:color w:val="0000FF"/>
      <w:u w:val="single"/>
    </w:rPr>
  </w:style>
  <w:style w:type="paragraph" w:styleId="Frspaiere">
    <w:name w:val="No Spacing"/>
    <w:uiPriority w:val="1"/>
    <w:qFormat/>
    <w:rsid w:val="00E061A7"/>
    <w:pPr>
      <w:spacing w:after="0" w:line="240" w:lineRule="auto"/>
    </w:pPr>
    <w:rPr>
      <w:lang w:val="ro-RO"/>
    </w:rPr>
  </w:style>
  <w:style w:type="table" w:styleId="Tabelgril">
    <w:name w:val="Table Grid"/>
    <w:basedOn w:val="TabelNormal"/>
    <w:uiPriority w:val="59"/>
    <w:rsid w:val="00E061A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0F2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F2556"/>
  </w:style>
  <w:style w:type="paragraph" w:styleId="Subsol">
    <w:name w:val="footer"/>
    <w:basedOn w:val="Normal"/>
    <w:link w:val="SubsolCaracter"/>
    <w:uiPriority w:val="99"/>
    <w:unhideWhenUsed/>
    <w:rsid w:val="000F2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F2556"/>
  </w:style>
  <w:style w:type="paragraph" w:styleId="Listparagraf">
    <w:name w:val="List Paragraph"/>
    <w:basedOn w:val="Normal"/>
    <w:uiPriority w:val="34"/>
    <w:qFormat/>
    <w:rsid w:val="0043337A"/>
    <w:pPr>
      <w:ind w:left="720"/>
      <w:contextualSpacing/>
    </w:pPr>
  </w:style>
  <w:style w:type="table" w:customStyle="1" w:styleId="Tabelgril11">
    <w:name w:val="Tabel grilă11"/>
    <w:basedOn w:val="TabelNormal"/>
    <w:next w:val="Tabelgril"/>
    <w:uiPriority w:val="59"/>
    <w:rsid w:val="00746A5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spitalulcomanesti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pitalulcomanest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501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Coraliuc Andrei</dc:creator>
  <cp:keywords/>
  <dc:description/>
  <cp:lastModifiedBy>365 Pro Plus</cp:lastModifiedBy>
  <cp:revision>24</cp:revision>
  <cp:lastPrinted>2024-12-17T08:25:00Z</cp:lastPrinted>
  <dcterms:created xsi:type="dcterms:W3CDTF">2023-06-19T04:57:00Z</dcterms:created>
  <dcterms:modified xsi:type="dcterms:W3CDTF">2024-12-17T11:42:00Z</dcterms:modified>
</cp:coreProperties>
</file>