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gril11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245"/>
      </w:tblGrid>
      <w:tr w:rsidR="00746A5A" w:rsidRPr="0022486E" w14:paraId="49831FE7" w14:textId="77777777" w:rsidTr="00C0478A">
        <w:trPr>
          <w:trHeight w:val="816"/>
        </w:trPr>
        <w:tc>
          <w:tcPr>
            <w:tcW w:w="4531" w:type="dxa"/>
          </w:tcPr>
          <w:p w14:paraId="552CE10D" w14:textId="0B91D405" w:rsidR="00746A5A" w:rsidRPr="0022486E" w:rsidRDefault="00370EF7" w:rsidP="00C047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0" w:name="_Hlk151110744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27C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11F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46A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="00746A5A" w:rsidRPr="002248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2CBAA3BB" wp14:editId="0F27FAAE">
                  <wp:extent cx="2651125" cy="763270"/>
                  <wp:effectExtent l="0" t="0" r="0" b="0"/>
                  <wp:docPr id="358143192" name="Imagine 358143192" descr="http://www.spitalulcomanesti.ro/templates/spital2018/images/designer/95f9c92ba22b79cf58e33c0da50e8e44_croppedlogolat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http://www.spitalulcomanesti.ro/templates/spital2018/images/designer/95f9c92ba22b79cf58e33c0da50e8e44_croppedlogolat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125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46A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</w:p>
          <w:p w14:paraId="35C2A5BC" w14:textId="77777777" w:rsidR="00746A5A" w:rsidRPr="0022486E" w:rsidRDefault="00746A5A" w:rsidP="00C0478A">
            <w:pPr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</w:pPr>
            <w:r w:rsidRPr="0022486E"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  <w:t>Or. Comănești, Str. Vasile Alecsandri, nr. 1, jud.Bacău</w:t>
            </w:r>
          </w:p>
          <w:p w14:paraId="075CFA5D" w14:textId="77777777" w:rsidR="00746A5A" w:rsidRPr="0022486E" w:rsidRDefault="00746A5A" w:rsidP="00C0478A">
            <w:pPr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</w:pPr>
            <w:r w:rsidRPr="0022486E"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  <w:t>Tel. 0234374215; Fax: 0234374219;</w:t>
            </w:r>
            <w:r w:rsidRPr="0022486E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CIF 4353056</w:t>
            </w:r>
          </w:p>
          <w:p w14:paraId="14FD65D4" w14:textId="77777777" w:rsidR="00746A5A" w:rsidRPr="0022486E" w:rsidRDefault="00746A5A" w:rsidP="00C0478A">
            <w:pPr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</w:pPr>
            <w:r w:rsidRPr="0022486E"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  <w:t xml:space="preserve">E-mail: </w:t>
            </w:r>
            <w:hyperlink r:id="rId8" w:history="1">
              <w:r w:rsidRPr="0022486E">
                <w:rPr>
                  <w:rFonts w:eastAsia="Times New Roman" w:cstheme="minorHAnsi"/>
                  <w:noProof/>
                  <w:color w:val="0000FF"/>
                  <w:sz w:val="20"/>
                  <w:szCs w:val="20"/>
                  <w:lang w:val="en-US"/>
                </w:rPr>
                <w:t>secretariat@spitalulcomanesti.ro</w:t>
              </w:r>
            </w:hyperlink>
          </w:p>
          <w:p w14:paraId="583837A7" w14:textId="77777777" w:rsidR="00746A5A" w:rsidRPr="0022486E" w:rsidRDefault="00746A5A" w:rsidP="00C0478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2486E"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  <w:t xml:space="preserve">Web: </w:t>
            </w:r>
            <w:hyperlink r:id="rId9" w:history="1">
              <w:r w:rsidRPr="0022486E">
                <w:rPr>
                  <w:rFonts w:eastAsia="Times New Roman" w:cstheme="minorHAnsi"/>
                  <w:noProof/>
                  <w:color w:val="0000FF"/>
                  <w:sz w:val="20"/>
                  <w:szCs w:val="20"/>
                  <w:u w:val="single"/>
                  <w:lang w:val="en-US"/>
                </w:rPr>
                <w:t>www.spitalulcomanesti.ro</w:t>
              </w:r>
            </w:hyperlink>
          </w:p>
          <w:p w14:paraId="7FBBE000" w14:textId="77777777" w:rsidR="00746A5A" w:rsidRPr="0022486E" w:rsidRDefault="00746A5A" w:rsidP="00C0478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</w:tcPr>
          <w:p w14:paraId="658D5423" w14:textId="77777777" w:rsidR="00746A5A" w:rsidRDefault="00746A5A" w:rsidP="00C0478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  <w:p w14:paraId="79E1B188" w14:textId="77777777" w:rsidR="00746A5A" w:rsidRPr="0022486E" w:rsidRDefault="00746A5A" w:rsidP="00C047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22486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                                   </w:t>
            </w:r>
          </w:p>
          <w:p w14:paraId="6264A10B" w14:textId="77777777" w:rsidR="00746A5A" w:rsidRPr="0022486E" w:rsidRDefault="00746A5A" w:rsidP="00C0478A">
            <w:pPr>
              <w:jc w:val="center"/>
              <w:rPr>
                <w:rFonts w:eastAsia="Times New Roman" w:cstheme="minorHAnsi"/>
                <w:b/>
                <w:bCs/>
                <w:noProof/>
                <w:sz w:val="20"/>
                <w:szCs w:val="20"/>
                <w:lang w:val="en-US"/>
              </w:rPr>
            </w:pPr>
            <w:r w:rsidRPr="0022486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                             </w:t>
            </w:r>
            <w:r>
              <w:rPr>
                <w:noProof/>
              </w:rPr>
              <w:drawing>
                <wp:inline distT="0" distB="0" distL="0" distR="0" wp14:anchorId="0BC88C1A" wp14:editId="27B37F57">
                  <wp:extent cx="1318260" cy="876300"/>
                  <wp:effectExtent l="0" t="0" r="0" b="0"/>
                  <wp:docPr id="1207156472" name="Imagine 1207156472" descr="O imagine care conține text, Font, captură de ecran, Marcă&#10;&#10;Descriere generată auto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3752" name="Imagine 2" descr="O imagine care conține text, Font, captură de ecran, Marcă&#10;&#10;Descriere generată autom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486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             </w:t>
            </w:r>
          </w:p>
        </w:tc>
      </w:tr>
      <w:bookmarkEnd w:id="0"/>
    </w:tbl>
    <w:tbl>
      <w:tblPr>
        <w:tblStyle w:val="Tabelgril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245"/>
      </w:tblGrid>
      <w:tr w:rsidR="00E061A7" w:rsidRPr="00F4530D" w14:paraId="2135475F" w14:textId="77777777" w:rsidTr="0010194F">
        <w:tc>
          <w:tcPr>
            <w:tcW w:w="4531" w:type="dxa"/>
          </w:tcPr>
          <w:p w14:paraId="78462C90" w14:textId="06B850D5" w:rsidR="00E061A7" w:rsidRDefault="00E061A7" w:rsidP="000A337E">
            <w:pPr>
              <w:pStyle w:val="Frspaiere"/>
              <w:rPr>
                <w:noProof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F201A1" w14:textId="7931CDFD" w:rsidR="00E061A7" w:rsidRPr="00F4530D" w:rsidRDefault="00E061A7" w:rsidP="0010194F">
            <w:pPr>
              <w:pStyle w:val="Frspaiere"/>
              <w:rPr>
                <w:b/>
                <w:bCs/>
                <w:noProof/>
                <w:sz w:val="20"/>
                <w:szCs w:val="20"/>
              </w:rPr>
            </w:pPr>
          </w:p>
        </w:tc>
      </w:tr>
    </w:tbl>
    <w:p w14:paraId="316C399E" w14:textId="238B4113" w:rsidR="00F455A2" w:rsidRPr="00E061A7" w:rsidRDefault="000A337E" w:rsidP="000A337E">
      <w:pPr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455A2" w:rsidRPr="00E061A7">
        <w:rPr>
          <w:rFonts w:ascii="Times New Roman" w:hAnsi="Times New Roman" w:cs="Times New Roman"/>
          <w:sz w:val="24"/>
          <w:szCs w:val="24"/>
        </w:rPr>
        <w:t xml:space="preserve">ANEXA </w:t>
      </w:r>
      <w:r w:rsidR="00E061A7" w:rsidRPr="00E061A7">
        <w:rPr>
          <w:rFonts w:ascii="Times New Roman" w:hAnsi="Times New Roman" w:cs="Times New Roman"/>
          <w:sz w:val="24"/>
          <w:szCs w:val="24"/>
        </w:rPr>
        <w:t xml:space="preserve">nr. </w:t>
      </w:r>
      <w:r w:rsidR="00F455A2" w:rsidRPr="00E061A7">
        <w:rPr>
          <w:rFonts w:ascii="Times New Roman" w:hAnsi="Times New Roman" w:cs="Times New Roman"/>
          <w:sz w:val="24"/>
          <w:szCs w:val="24"/>
        </w:rPr>
        <w:t>2</w:t>
      </w:r>
    </w:p>
    <w:p w14:paraId="1B67C4E2" w14:textId="28E3D639" w:rsidR="00F455A2" w:rsidRDefault="00F455A2" w:rsidP="00E06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Formular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înscriere</w:t>
      </w:r>
      <w:proofErr w:type="spellEnd"/>
    </w:p>
    <w:p w14:paraId="479E1A30" w14:textId="77777777" w:rsidR="003D4C28" w:rsidRDefault="003D4C28" w:rsidP="00E06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9791B3" w14:textId="66E4622E" w:rsidR="00F455A2" w:rsidRPr="000F2556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Funcţia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2556">
        <w:rPr>
          <w:rFonts w:ascii="Times New Roman" w:hAnsi="Times New Roman" w:cs="Times New Roman"/>
          <w:sz w:val="24"/>
          <w:szCs w:val="24"/>
        </w:rPr>
        <w:t>solicitată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>:</w:t>
      </w:r>
      <w:r w:rsidR="00E061A7" w:rsidRPr="000F255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E061A7" w:rsidRPr="000F255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2A3C80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63E296EE" w14:textId="4FC1D438" w:rsidR="000A337E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organizării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practică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2556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>:</w:t>
      </w:r>
      <w:r w:rsidR="002A3C8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2A3C80">
        <w:rPr>
          <w:rFonts w:ascii="Times New Roman" w:hAnsi="Times New Roman" w:cs="Times New Roman"/>
          <w:sz w:val="24"/>
          <w:szCs w:val="24"/>
        </w:rPr>
        <w:t>………………………………...</w:t>
      </w:r>
    </w:p>
    <w:p w14:paraId="0C5092E5" w14:textId="356506F8"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>:</w:t>
      </w:r>
      <w:r w:rsidR="00E061A7" w:rsidRPr="000F255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2A3C80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061A7" w:rsidRPr="000F2556">
        <w:rPr>
          <w:rFonts w:ascii="Times New Roman" w:hAnsi="Times New Roman" w:cs="Times New Roman"/>
          <w:sz w:val="24"/>
          <w:szCs w:val="24"/>
        </w:rPr>
        <w:t>.</w:t>
      </w:r>
    </w:p>
    <w:p w14:paraId="33E79AF8" w14:textId="59F75058" w:rsidR="000A337E" w:rsidRPr="000F2556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de contact ale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(Se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utilizează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la concurs.):</w:t>
      </w:r>
    </w:p>
    <w:p w14:paraId="3DAEC198" w14:textId="3AE1641D" w:rsidR="003F2EC0" w:rsidRPr="000F2556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2556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>:</w:t>
      </w:r>
      <w:r w:rsidR="00E061A7" w:rsidRPr="000F255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E061A7" w:rsidRPr="000F255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2A3C80">
        <w:rPr>
          <w:rFonts w:ascii="Times New Roman" w:hAnsi="Times New Roman" w:cs="Times New Roman"/>
          <w:sz w:val="24"/>
          <w:szCs w:val="24"/>
        </w:rPr>
        <w:t>…………………………</w:t>
      </w:r>
      <w:r w:rsidR="00E061A7" w:rsidRPr="000F2556">
        <w:rPr>
          <w:rFonts w:ascii="Times New Roman" w:hAnsi="Times New Roman" w:cs="Times New Roman"/>
          <w:sz w:val="24"/>
          <w:szCs w:val="24"/>
        </w:rPr>
        <w:t>.</w:t>
      </w:r>
    </w:p>
    <w:p w14:paraId="34E4E002" w14:textId="73CA74FD" w:rsidR="003F2EC0" w:rsidRPr="000F2556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2556">
        <w:rPr>
          <w:rFonts w:ascii="Times New Roman" w:hAnsi="Times New Roman" w:cs="Times New Roman"/>
          <w:sz w:val="24"/>
          <w:szCs w:val="24"/>
        </w:rPr>
        <w:t>E-mail:</w:t>
      </w:r>
      <w:r w:rsidR="00E061A7" w:rsidRPr="000F255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E061A7" w:rsidRPr="000F255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2A3C80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061A7" w:rsidRPr="000F2556">
        <w:rPr>
          <w:rFonts w:ascii="Times New Roman" w:hAnsi="Times New Roman" w:cs="Times New Roman"/>
          <w:sz w:val="24"/>
          <w:szCs w:val="24"/>
        </w:rPr>
        <w:t>…….</w:t>
      </w:r>
    </w:p>
    <w:p w14:paraId="3DEF0A25" w14:textId="31CEA8F8"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2556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>:</w:t>
      </w:r>
      <w:r w:rsidR="00E061A7" w:rsidRPr="000F255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E061A7" w:rsidRPr="000F255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2A3C8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6DCF7C3" w14:textId="77777777" w:rsidR="00746A5A" w:rsidRDefault="00746A5A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64F796" w14:textId="4CD6B28D"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de contact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recomandări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gril"/>
        <w:tblW w:w="0" w:type="auto"/>
        <w:tblInd w:w="704" w:type="dxa"/>
        <w:tblLook w:val="04A0" w:firstRow="1" w:lastRow="0" w:firstColumn="1" w:lastColumn="0" w:noHBand="0" w:noVBand="1"/>
      </w:tblPr>
      <w:tblGrid>
        <w:gridCol w:w="2552"/>
        <w:gridCol w:w="1982"/>
        <w:gridCol w:w="2128"/>
        <w:gridCol w:w="2268"/>
      </w:tblGrid>
      <w:tr w:rsidR="0043337A" w14:paraId="39A87B6F" w14:textId="77777777" w:rsidTr="003D4C28">
        <w:tc>
          <w:tcPr>
            <w:tcW w:w="2552" w:type="dxa"/>
          </w:tcPr>
          <w:p w14:paraId="1816F129" w14:textId="6F4D1822" w:rsidR="0043337A" w:rsidRDefault="0043337A" w:rsidP="0043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Numele și prenumele</w:t>
            </w:r>
          </w:p>
        </w:tc>
        <w:tc>
          <w:tcPr>
            <w:tcW w:w="1982" w:type="dxa"/>
          </w:tcPr>
          <w:p w14:paraId="432E6A2A" w14:textId="56BB0E5C" w:rsidR="0043337A" w:rsidRDefault="0043337A" w:rsidP="0043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Instituția</w:t>
            </w:r>
          </w:p>
        </w:tc>
        <w:tc>
          <w:tcPr>
            <w:tcW w:w="2128" w:type="dxa"/>
          </w:tcPr>
          <w:p w14:paraId="66ABB6E8" w14:textId="122A6F75" w:rsidR="0043337A" w:rsidRDefault="0043337A" w:rsidP="0043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Funcția</w:t>
            </w:r>
          </w:p>
        </w:tc>
        <w:tc>
          <w:tcPr>
            <w:tcW w:w="2268" w:type="dxa"/>
          </w:tcPr>
          <w:p w14:paraId="6494C077" w14:textId="34C04D6A" w:rsidR="0043337A" w:rsidRDefault="0043337A" w:rsidP="0043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Număr de telefon</w:t>
            </w:r>
          </w:p>
        </w:tc>
      </w:tr>
      <w:tr w:rsidR="0043337A" w14:paraId="2A01203C" w14:textId="77777777" w:rsidTr="003D4C28">
        <w:tc>
          <w:tcPr>
            <w:tcW w:w="2552" w:type="dxa"/>
          </w:tcPr>
          <w:p w14:paraId="0F9421E0" w14:textId="77777777" w:rsidR="0043337A" w:rsidRDefault="0043337A" w:rsidP="00F45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40E44BF7" w14:textId="77777777" w:rsidR="0043337A" w:rsidRDefault="0043337A" w:rsidP="00F45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11432869" w14:textId="77777777" w:rsidR="0043337A" w:rsidRDefault="0043337A" w:rsidP="00F45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720A47" w14:textId="77777777" w:rsidR="0043337A" w:rsidRDefault="0043337A" w:rsidP="00F45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9A9AD9" w14:textId="0A9E32D2" w:rsidR="00F455A2" w:rsidRPr="000F2556" w:rsidRDefault="00F455A2" w:rsidP="00E06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Anexez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cereri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dosarul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actele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solicitate.</w:t>
      </w:r>
    </w:p>
    <w:p w14:paraId="6D56B8EA" w14:textId="77777777" w:rsidR="000F2556" w:rsidRDefault="00F455A2" w:rsidP="00E06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Menţionez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cunoştinţă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desfăşurare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>.</w:t>
      </w:r>
    </w:p>
    <w:p w14:paraId="434F5A56" w14:textId="21358752" w:rsidR="00F455A2" w:rsidRDefault="00F455A2" w:rsidP="00E06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art. 4 pct. 2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art. 6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. (1) lit. a) din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(UE) 2016/679 al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Parlamentului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din 27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aprilie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libera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circulaţie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abrogare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Directivei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95/46/CE (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>:</w:t>
      </w:r>
    </w:p>
    <w:p w14:paraId="1403C0FD" w14:textId="394BF3AC" w:rsidR="0043337A" w:rsidRPr="000F2556" w:rsidRDefault="0043337A" w:rsidP="00433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F2556">
        <w:rPr>
          <w:rFonts w:ascii="Times New Roman" w:hAnsi="Times New Roman" w:cs="Times New Roman"/>
          <w:sz w:val="24"/>
          <w:szCs w:val="24"/>
        </w:rPr>
        <w:t xml:space="preserve">   </w:t>
      </w:r>
      <w:r w:rsidR="000A337E" w:rsidRPr="000A337E">
        <w:rPr>
          <w:rFonts w:ascii="Times New Roman" w:hAnsi="Times New Roman" w:cs="Times New Roman"/>
          <w:sz w:val="24"/>
          <w:szCs w:val="24"/>
        </w:rPr>
        <w:t>□</w:t>
      </w:r>
    </w:p>
    <w:p w14:paraId="6F0F54B1" w14:textId="3BE963D0" w:rsidR="0043337A" w:rsidRPr="000F2556" w:rsidRDefault="0043337A" w:rsidP="00433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556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      </w:t>
      </w:r>
      <w:r w:rsidR="000A337E" w:rsidRPr="000A337E">
        <w:rPr>
          <w:rFonts w:ascii="Times New Roman" w:hAnsi="Times New Roman" w:cs="Times New Roman"/>
          <w:sz w:val="24"/>
          <w:szCs w:val="24"/>
        </w:rPr>
        <w:t>□</w:t>
      </w:r>
    </w:p>
    <w:p w14:paraId="79615709" w14:textId="3E099B20" w:rsidR="00F455A2" w:rsidRPr="000F2556" w:rsidRDefault="00F455A2" w:rsidP="003F2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transmiterea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informaţiilor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date cu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îndeplinirii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atribuţiilor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de concurs,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soluţionare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contestaţiilor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format electronic</w:t>
      </w:r>
      <w:r w:rsidR="003F2EC0">
        <w:rPr>
          <w:rFonts w:ascii="Times New Roman" w:hAnsi="Times New Roman" w:cs="Times New Roman"/>
          <w:sz w:val="24"/>
          <w:szCs w:val="24"/>
        </w:rPr>
        <w:t>.</w:t>
      </w:r>
      <w:r w:rsidRPr="000F255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307D33BC" w14:textId="06C51E8D" w:rsidR="0043337A" w:rsidRPr="000F2556" w:rsidRDefault="00F455A2" w:rsidP="00433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r w:rsidR="003F2EC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43337A" w:rsidRPr="000F2556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="0043337A"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37A" w:rsidRPr="000F2556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="0043337A"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37A" w:rsidRPr="000F2556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="0043337A" w:rsidRPr="000F2556">
        <w:rPr>
          <w:rFonts w:ascii="Times New Roman" w:hAnsi="Times New Roman" w:cs="Times New Roman"/>
          <w:sz w:val="24"/>
          <w:szCs w:val="24"/>
        </w:rPr>
        <w:t xml:space="preserve">         </w:t>
      </w:r>
      <w:r w:rsidR="0043337A">
        <w:rPr>
          <w:rFonts w:ascii="Times New Roman" w:hAnsi="Times New Roman" w:cs="Times New Roman"/>
          <w:sz w:val="24"/>
          <w:szCs w:val="24"/>
        </w:rPr>
        <w:t xml:space="preserve">   </w:t>
      </w:r>
      <w:r w:rsidR="0043337A" w:rsidRPr="000F2556">
        <w:rPr>
          <w:rFonts w:ascii="Times New Roman" w:hAnsi="Times New Roman" w:cs="Times New Roman"/>
          <w:sz w:val="24"/>
          <w:szCs w:val="24"/>
        </w:rPr>
        <w:t xml:space="preserve"> </w:t>
      </w:r>
      <w:r w:rsidR="000A337E">
        <w:rPr>
          <w:rFonts w:ascii="Times New Roman" w:hAnsi="Times New Roman" w:cs="Times New Roman"/>
          <w:sz w:val="24"/>
          <w:szCs w:val="24"/>
        </w:rPr>
        <w:t>□</w:t>
      </w:r>
    </w:p>
    <w:p w14:paraId="4E368E42" w14:textId="2FCA8CC8" w:rsidR="0043337A" w:rsidRPr="000F2556" w:rsidRDefault="0043337A" w:rsidP="00433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556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    </w:t>
      </w:r>
      <w:r w:rsidR="002A3C80">
        <w:rPr>
          <w:rFonts w:ascii="Times New Roman" w:hAnsi="Times New Roman" w:cs="Times New Roman"/>
          <w:sz w:val="24"/>
          <w:szCs w:val="24"/>
        </w:rPr>
        <w:t xml:space="preserve"> </w:t>
      </w:r>
      <w:r w:rsidRPr="000F2556">
        <w:rPr>
          <w:rFonts w:ascii="Times New Roman" w:hAnsi="Times New Roman" w:cs="Times New Roman"/>
          <w:sz w:val="24"/>
          <w:szCs w:val="24"/>
        </w:rPr>
        <w:t xml:space="preserve">  </w:t>
      </w:r>
      <w:r w:rsidR="000A337E">
        <w:rPr>
          <w:rFonts w:ascii="Times New Roman" w:hAnsi="Times New Roman" w:cs="Times New Roman"/>
          <w:sz w:val="24"/>
          <w:szCs w:val="24"/>
        </w:rPr>
        <w:t>□</w:t>
      </w:r>
    </w:p>
    <w:p w14:paraId="510B59A2" w14:textId="3B789784" w:rsidR="00F455A2" w:rsidRPr="000F2556" w:rsidRDefault="00F455A2" w:rsidP="003F2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organizatoare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solicite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organelor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abilitate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integritate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comportamentală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înscrişi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posturile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entitate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privată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cărei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presupune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contactul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direct cu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vârstă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dizabilităţi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categorii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vulnerabile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presupune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examinarea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psihologică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reveni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oricând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consimţământului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formular.                                   </w:t>
      </w:r>
    </w:p>
    <w:p w14:paraId="3B7A7252" w14:textId="47F666BC" w:rsidR="00F455A2" w:rsidRPr="000F2556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 </w:t>
      </w:r>
      <w:r w:rsidR="003F2EC0">
        <w:rPr>
          <w:rFonts w:ascii="Times New Roman" w:hAnsi="Times New Roman" w:cs="Times New Roman"/>
          <w:sz w:val="24"/>
          <w:szCs w:val="24"/>
        </w:rPr>
        <w:t xml:space="preserve"> </w:t>
      </w:r>
      <w:r w:rsidRPr="000F2556">
        <w:rPr>
          <w:rFonts w:ascii="Times New Roman" w:hAnsi="Times New Roman" w:cs="Times New Roman"/>
          <w:sz w:val="24"/>
          <w:szCs w:val="24"/>
        </w:rPr>
        <w:t xml:space="preserve">  </w:t>
      </w:r>
      <w:bookmarkStart w:id="1" w:name="_Hlk138057017"/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337E">
        <w:rPr>
          <w:rFonts w:ascii="Times New Roman" w:hAnsi="Times New Roman" w:cs="Times New Roman"/>
          <w:sz w:val="24"/>
          <w:szCs w:val="24"/>
        </w:rPr>
        <w:t xml:space="preserve">   □</w:t>
      </w:r>
    </w:p>
    <w:p w14:paraId="538D04C4" w14:textId="1C597AD9" w:rsidR="00F455A2" w:rsidRPr="000F2556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  </w:t>
      </w:r>
      <w:r w:rsidR="003F2EC0">
        <w:rPr>
          <w:rFonts w:ascii="Times New Roman" w:hAnsi="Times New Roman" w:cs="Times New Roman"/>
          <w:sz w:val="24"/>
          <w:szCs w:val="24"/>
        </w:rPr>
        <w:t xml:space="preserve"> </w:t>
      </w:r>
      <w:r w:rsidRPr="000F2556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  </w:t>
      </w:r>
      <w:r w:rsidR="002A3C80">
        <w:rPr>
          <w:rFonts w:ascii="Times New Roman" w:hAnsi="Times New Roman" w:cs="Times New Roman"/>
          <w:sz w:val="24"/>
          <w:szCs w:val="24"/>
        </w:rPr>
        <w:t xml:space="preserve"> </w:t>
      </w:r>
      <w:r w:rsidRPr="000F2556">
        <w:rPr>
          <w:rFonts w:ascii="Times New Roman" w:hAnsi="Times New Roman" w:cs="Times New Roman"/>
          <w:sz w:val="24"/>
          <w:szCs w:val="24"/>
        </w:rPr>
        <w:t xml:space="preserve">    </w:t>
      </w:r>
      <w:r w:rsidR="000A337E">
        <w:rPr>
          <w:rFonts w:ascii="Times New Roman" w:hAnsi="Times New Roman" w:cs="Times New Roman"/>
          <w:sz w:val="24"/>
          <w:szCs w:val="24"/>
        </w:rPr>
        <w:t>□</w:t>
      </w:r>
    </w:p>
    <w:bookmarkEnd w:id="1"/>
    <w:p w14:paraId="32F35A0F" w14:textId="77777777" w:rsidR="001B1E0C" w:rsidRDefault="00F455A2" w:rsidP="00E06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   ca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organizatoare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solicite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organelor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abilitate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extrasul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cazierul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angajării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reveni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oricând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consimţământului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formular.</w:t>
      </w:r>
    </w:p>
    <w:p w14:paraId="117D2315" w14:textId="3CD2D148" w:rsidR="00F455A2" w:rsidRPr="000F2556" w:rsidRDefault="00F455A2" w:rsidP="00E06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lucrată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nu mi s-a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aplicat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nicio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sancţiune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/mi s-a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aplicat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sancţiunea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................................. .</w:t>
      </w:r>
    </w:p>
    <w:p w14:paraId="08B78FA9" w14:textId="175F8DF3" w:rsidR="00F455A2" w:rsidRDefault="00F455A2" w:rsidP="00E06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art. 326 din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penal cu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falsul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formular sunt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adevărate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>.</w:t>
      </w:r>
    </w:p>
    <w:p w14:paraId="47D571A7" w14:textId="77777777" w:rsidR="003D4C28" w:rsidRDefault="003D4C28" w:rsidP="00E06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0" w:type="auto"/>
        <w:tblInd w:w="704" w:type="dxa"/>
        <w:tblLook w:val="04A0" w:firstRow="1" w:lastRow="0" w:firstColumn="1" w:lastColumn="0" w:noHBand="0" w:noVBand="1"/>
      </w:tblPr>
      <w:tblGrid>
        <w:gridCol w:w="8505"/>
      </w:tblGrid>
      <w:tr w:rsidR="003D4C28" w14:paraId="6969CD87" w14:textId="77777777" w:rsidTr="003D4C28">
        <w:trPr>
          <w:trHeight w:val="638"/>
        </w:trPr>
        <w:tc>
          <w:tcPr>
            <w:tcW w:w="8505" w:type="dxa"/>
          </w:tcPr>
          <w:p w14:paraId="43690F2F" w14:textId="0D9D7C4A" w:rsidR="003D4C28" w:rsidRDefault="003D4C28" w:rsidP="003D4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  <w:p w14:paraId="20CCBC8A" w14:textId="0133522A" w:rsidR="003D4C28" w:rsidRDefault="003D4C28" w:rsidP="003D4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Semnătura:</w:t>
            </w:r>
          </w:p>
        </w:tc>
      </w:tr>
    </w:tbl>
    <w:p w14:paraId="60CF42E9" w14:textId="0E664A3E" w:rsidR="004F384A" w:rsidRPr="000F2556" w:rsidRDefault="004F384A" w:rsidP="003D4C28">
      <w:pPr>
        <w:rPr>
          <w:rFonts w:ascii="Times New Roman" w:hAnsi="Times New Roman" w:cs="Times New Roman"/>
          <w:sz w:val="24"/>
          <w:szCs w:val="24"/>
        </w:rPr>
      </w:pPr>
    </w:p>
    <w:sectPr w:rsidR="004F384A" w:rsidRPr="000F2556" w:rsidSect="00AA4C0F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7E21F" w14:textId="77777777" w:rsidR="00BF6885" w:rsidRDefault="00BF6885" w:rsidP="000F2556">
      <w:pPr>
        <w:spacing w:after="0" w:line="240" w:lineRule="auto"/>
      </w:pPr>
      <w:r>
        <w:separator/>
      </w:r>
    </w:p>
  </w:endnote>
  <w:endnote w:type="continuationSeparator" w:id="0">
    <w:p w14:paraId="1E0026C3" w14:textId="77777777" w:rsidR="00BF6885" w:rsidRDefault="00BF6885" w:rsidP="000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95D50" w14:textId="77777777" w:rsidR="00BF6885" w:rsidRDefault="00BF6885" w:rsidP="000F2556">
      <w:pPr>
        <w:spacing w:after="0" w:line="240" w:lineRule="auto"/>
      </w:pPr>
      <w:r>
        <w:separator/>
      </w:r>
    </w:p>
  </w:footnote>
  <w:footnote w:type="continuationSeparator" w:id="0">
    <w:p w14:paraId="4306A2C3" w14:textId="77777777" w:rsidR="00BF6885" w:rsidRDefault="00BF6885" w:rsidP="000F2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F17B2F"/>
    <w:multiLevelType w:val="hybridMultilevel"/>
    <w:tmpl w:val="150A7B36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488450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A2"/>
    <w:rsid w:val="00027607"/>
    <w:rsid w:val="0006213C"/>
    <w:rsid w:val="00074891"/>
    <w:rsid w:val="000A337E"/>
    <w:rsid w:val="000F2556"/>
    <w:rsid w:val="00127CAF"/>
    <w:rsid w:val="00150FB2"/>
    <w:rsid w:val="001B1E0C"/>
    <w:rsid w:val="001B5A00"/>
    <w:rsid w:val="00251170"/>
    <w:rsid w:val="00262CEE"/>
    <w:rsid w:val="002A3C80"/>
    <w:rsid w:val="002B3E0F"/>
    <w:rsid w:val="002C2F0F"/>
    <w:rsid w:val="00370EF7"/>
    <w:rsid w:val="003D4C28"/>
    <w:rsid w:val="003F2EC0"/>
    <w:rsid w:val="0043337A"/>
    <w:rsid w:val="004F384A"/>
    <w:rsid w:val="00502C19"/>
    <w:rsid w:val="005110BA"/>
    <w:rsid w:val="0058691A"/>
    <w:rsid w:val="005D509D"/>
    <w:rsid w:val="00746A5A"/>
    <w:rsid w:val="00842B11"/>
    <w:rsid w:val="008D4E9F"/>
    <w:rsid w:val="008E2D0C"/>
    <w:rsid w:val="00A11F96"/>
    <w:rsid w:val="00A444FC"/>
    <w:rsid w:val="00AA4C0F"/>
    <w:rsid w:val="00B125DF"/>
    <w:rsid w:val="00B4554E"/>
    <w:rsid w:val="00BD6E63"/>
    <w:rsid w:val="00BF6885"/>
    <w:rsid w:val="00D57432"/>
    <w:rsid w:val="00DD1A93"/>
    <w:rsid w:val="00E061A7"/>
    <w:rsid w:val="00E83331"/>
    <w:rsid w:val="00F273F4"/>
    <w:rsid w:val="00F4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4A090"/>
  <w15:docId w15:val="{2A675E73-9E62-43EF-9508-6BE4F4B5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60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rsid w:val="00E061A7"/>
    <w:rPr>
      <w:color w:val="0000FF"/>
      <w:u w:val="single"/>
    </w:rPr>
  </w:style>
  <w:style w:type="paragraph" w:styleId="Frspaiere">
    <w:name w:val="No Spacing"/>
    <w:uiPriority w:val="1"/>
    <w:qFormat/>
    <w:rsid w:val="00E061A7"/>
    <w:pPr>
      <w:spacing w:after="0" w:line="240" w:lineRule="auto"/>
    </w:pPr>
    <w:rPr>
      <w:lang w:val="ro-RO"/>
    </w:rPr>
  </w:style>
  <w:style w:type="table" w:styleId="Tabelgril">
    <w:name w:val="Table Grid"/>
    <w:basedOn w:val="TabelNormal"/>
    <w:uiPriority w:val="59"/>
    <w:rsid w:val="00E061A7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0F25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F2556"/>
  </w:style>
  <w:style w:type="paragraph" w:styleId="Subsol">
    <w:name w:val="footer"/>
    <w:basedOn w:val="Normal"/>
    <w:link w:val="SubsolCaracter"/>
    <w:uiPriority w:val="99"/>
    <w:unhideWhenUsed/>
    <w:rsid w:val="000F25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F2556"/>
  </w:style>
  <w:style w:type="paragraph" w:styleId="Listparagraf">
    <w:name w:val="List Paragraph"/>
    <w:basedOn w:val="Normal"/>
    <w:uiPriority w:val="34"/>
    <w:qFormat/>
    <w:rsid w:val="0043337A"/>
    <w:pPr>
      <w:ind w:left="720"/>
      <w:contextualSpacing/>
    </w:pPr>
  </w:style>
  <w:style w:type="table" w:customStyle="1" w:styleId="Tabelgril11">
    <w:name w:val="Tabel grilă11"/>
    <w:basedOn w:val="TabelNormal"/>
    <w:next w:val="Tabelgril"/>
    <w:uiPriority w:val="59"/>
    <w:rsid w:val="00746A5A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spitalulcomanesti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spitalulcomanest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501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Coraliuc Andrei</dc:creator>
  <cp:keywords/>
  <dc:description/>
  <cp:lastModifiedBy>365 Pro Plus</cp:lastModifiedBy>
  <cp:revision>25</cp:revision>
  <cp:lastPrinted>2025-02-21T12:03:00Z</cp:lastPrinted>
  <dcterms:created xsi:type="dcterms:W3CDTF">2023-06-19T04:57:00Z</dcterms:created>
  <dcterms:modified xsi:type="dcterms:W3CDTF">2025-02-21T12:16:00Z</dcterms:modified>
</cp:coreProperties>
</file>